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7758" w14:textId="56E55939" w:rsidR="00335938" w:rsidRPr="00455A90" w:rsidRDefault="00455A90">
      <w:pPr>
        <w:rPr>
          <w:rFonts w:ascii="Arial" w:hAnsi="Arial" w:cs="Arial"/>
          <w:sz w:val="40"/>
          <w:szCs w:val="40"/>
        </w:rPr>
      </w:pPr>
      <w:r w:rsidRPr="00455A90">
        <w:rPr>
          <w:rFonts w:ascii="Arial" w:hAnsi="Arial" w:cs="Arial"/>
          <w:sz w:val="40"/>
          <w:szCs w:val="40"/>
        </w:rPr>
        <w:t xml:space="preserve">Product </w:t>
      </w:r>
      <w:r w:rsidR="00335938" w:rsidRPr="00455A90">
        <w:rPr>
          <w:rFonts w:ascii="Arial" w:hAnsi="Arial" w:cs="Arial"/>
          <w:sz w:val="40"/>
          <w:szCs w:val="40"/>
        </w:rPr>
        <w:t>Return Form</w:t>
      </w:r>
    </w:p>
    <w:p w14:paraId="4205BF1B" w14:textId="77777777" w:rsidR="00335938" w:rsidRDefault="00335938"/>
    <w:p w14:paraId="0DAD1E0B" w14:textId="77777777" w:rsidR="00455A90" w:rsidRPr="00455A90" w:rsidRDefault="00455A90" w:rsidP="00455A9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Date:</w:t>
      </w: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 xml:space="preserve"> [Insert Date]</w:t>
      </w:r>
    </w:p>
    <w:p w14:paraId="7D5065A1" w14:textId="77777777" w:rsidR="00455A90" w:rsidRPr="00455A90" w:rsidRDefault="00455A90" w:rsidP="00455A9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Customer Information:</w:t>
      </w:r>
    </w:p>
    <w:p w14:paraId="1057BC90" w14:textId="77777777" w:rsidR="00455A90" w:rsidRPr="00455A90" w:rsidRDefault="00455A90" w:rsidP="00455A9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Name:</w:t>
      </w: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 xml:space="preserve"> [Customer's Name]</w:t>
      </w:r>
    </w:p>
    <w:p w14:paraId="10E9A985" w14:textId="77777777" w:rsidR="00455A90" w:rsidRPr="00455A90" w:rsidRDefault="00455A90" w:rsidP="00455A9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Email:</w:t>
      </w: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 xml:space="preserve"> [Customer's Email Address]</w:t>
      </w:r>
    </w:p>
    <w:p w14:paraId="6F19188C" w14:textId="77777777" w:rsidR="00455A90" w:rsidRPr="00455A90" w:rsidRDefault="00455A90" w:rsidP="00455A9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Phone Number:</w:t>
      </w: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 xml:space="preserve"> [Customer's Phone Number]</w:t>
      </w:r>
    </w:p>
    <w:p w14:paraId="25E07D42" w14:textId="6EE664CD" w:rsidR="00455A90" w:rsidRPr="00455A90" w:rsidRDefault="00455A90" w:rsidP="00455A9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Address:</w:t>
      </w: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 xml:space="preserve"> [Customer's Address]</w:t>
      </w:r>
    </w:p>
    <w:p w14:paraId="39F3157E" w14:textId="566A12EC" w:rsidR="00455A90" w:rsidRPr="00455A90" w:rsidRDefault="00455A90" w:rsidP="00455A9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Product Information:</w:t>
      </w:r>
    </w:p>
    <w:tbl>
      <w:tblPr>
        <w:tblW w:w="10680" w:type="dxa"/>
        <w:tblCellSpacing w:w="15" w:type="dxa"/>
        <w:tblInd w:w="-8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2727"/>
        <w:gridCol w:w="1291"/>
        <w:gridCol w:w="2141"/>
        <w:gridCol w:w="2120"/>
      </w:tblGrid>
      <w:tr w:rsidR="00455A90" w:rsidRPr="00455A90" w14:paraId="5CE42764" w14:textId="77777777" w:rsidTr="00455A9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D8C53C5" w14:textId="77777777" w:rsidR="00455A90" w:rsidRPr="00455A90" w:rsidRDefault="00455A90" w:rsidP="00455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b/>
                <w:bCs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Product 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4B7693F8" w14:textId="77777777" w:rsidR="00455A90" w:rsidRPr="00455A90" w:rsidRDefault="00455A90" w:rsidP="00455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b/>
                <w:bCs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Product Code/SKU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F175E0C" w14:textId="77777777" w:rsidR="00455A90" w:rsidRPr="00455A90" w:rsidRDefault="00455A90" w:rsidP="00455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b/>
                <w:bCs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Quantity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E7FBABD" w14:textId="77777777" w:rsidR="00455A90" w:rsidRPr="00455A90" w:rsidRDefault="00455A90" w:rsidP="00455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b/>
                <w:bCs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Purchase Date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52BD055" w14:textId="77777777" w:rsidR="00455A90" w:rsidRPr="00455A90" w:rsidRDefault="00455A90" w:rsidP="00455A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b/>
                <w:bCs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Order Number</w:t>
            </w:r>
          </w:p>
        </w:tc>
      </w:tr>
      <w:tr w:rsidR="00455A90" w:rsidRPr="00455A90" w14:paraId="2EE311AE" w14:textId="77777777" w:rsidTr="00455A9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7C8115A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[Product Name 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114E845D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[Code/SKU 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C388F06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[Qty 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0D3853C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[Date 1]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DAB4781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[Order 1]</w:t>
            </w:r>
          </w:p>
        </w:tc>
      </w:tr>
      <w:tr w:rsidR="00455A90" w:rsidRPr="00455A90" w14:paraId="77BA1F3A" w14:textId="77777777" w:rsidTr="00455A9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82A16C1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[Product Name 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1B7BC15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[Code/SKU 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60B766E4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[Qty 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76F31CEE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[Date 2]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7A9CA13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[Order 2]</w:t>
            </w:r>
          </w:p>
        </w:tc>
      </w:tr>
      <w:tr w:rsidR="00455A90" w:rsidRPr="00455A90" w14:paraId="192A332B" w14:textId="77777777" w:rsidTr="00455A90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A4CFC97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[Product Name 3]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368304E6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[Code/SKU 3]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5B5FAF70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[Qty 3]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bottom"/>
            <w:hideMark/>
          </w:tcPr>
          <w:p w14:paraId="00DA4B43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[Date 3]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185E836" w14:textId="77777777" w:rsidR="00455A90" w:rsidRPr="00455A90" w:rsidRDefault="00455A90" w:rsidP="00455A90">
            <w:pPr>
              <w:spacing w:after="0" w:line="240" w:lineRule="auto"/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</w:pPr>
            <w:r w:rsidRPr="00455A90">
              <w:rPr>
                <w:rFonts w:ascii="Arial" w:eastAsia="Times New Roman" w:hAnsi="Arial" w:cs="Arial"/>
                <w:color w:val="0D0D0D"/>
                <w:kern w:val="0"/>
                <w:sz w:val="21"/>
                <w:szCs w:val="21"/>
                <w:lang w:eastAsia="en-AU"/>
                <w14:ligatures w14:val="none"/>
              </w:rPr>
              <w:t>[Order 3]</w:t>
            </w:r>
          </w:p>
        </w:tc>
      </w:tr>
    </w:tbl>
    <w:p w14:paraId="02F9A582" w14:textId="7A1A1A26" w:rsid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3A8E1B06" w14:textId="77777777" w:rsid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007376FC" w14:textId="77777777" w:rsid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1ED80194" w14:textId="77777777" w:rsid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1335C56E" w14:textId="77777777" w:rsid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103A0DBF" w14:textId="77777777" w:rsid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671F93BD" w14:textId="77777777" w:rsid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0F77876B" w14:textId="77777777" w:rsid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55219110" w14:textId="77777777" w:rsidR="00455A90" w:rsidRP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3E4F1823" w14:textId="77777777" w:rsidR="00455A90" w:rsidRPr="00455A90" w:rsidRDefault="00455A90" w:rsidP="00455A9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Reason for Return:</w:t>
      </w:r>
    </w:p>
    <w:p w14:paraId="7B5DBB20" w14:textId="77777777" w:rsidR="00455A90" w:rsidRPr="00455A90" w:rsidRDefault="00455A90" w:rsidP="00455A9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Defective Item</w:t>
      </w:r>
    </w:p>
    <w:p w14:paraId="55E0A53F" w14:textId="77777777" w:rsidR="00455A90" w:rsidRPr="00455A90" w:rsidRDefault="00455A90" w:rsidP="00455A9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Incorrect Item Sent</w:t>
      </w:r>
    </w:p>
    <w:p w14:paraId="26304E03" w14:textId="77777777" w:rsidR="00455A90" w:rsidRPr="00455A90" w:rsidRDefault="00455A90" w:rsidP="00455A9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Item Not as Described</w:t>
      </w:r>
    </w:p>
    <w:p w14:paraId="262D80B0" w14:textId="77777777" w:rsidR="00455A90" w:rsidRPr="00455A90" w:rsidRDefault="00455A90" w:rsidP="00455A9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Changed Mind</w:t>
      </w:r>
    </w:p>
    <w:p w14:paraId="3AAEB13C" w14:textId="77777777" w:rsidR="00455A90" w:rsidRPr="00455A90" w:rsidRDefault="00455A90" w:rsidP="00455A9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Other: [Please Specify]</w:t>
      </w:r>
    </w:p>
    <w:p w14:paraId="4B4A2D95" w14:textId="387EBD19" w:rsidR="00455A90" w:rsidRPr="00733A84" w:rsidRDefault="00733A84" w:rsidP="00733A84">
      <w:pPr>
        <w:pStyle w:val="ListParagraph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733A84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C</w:t>
      </w:r>
      <w:r w:rsidR="00455A90" w:rsidRPr="00733A84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omments:</w:t>
      </w:r>
    </w:p>
    <w:p w14:paraId="77C39D5E" w14:textId="77777777" w:rsidR="00455A90" w:rsidRPr="00733A84" w:rsidRDefault="00455A90" w:rsidP="00733A84">
      <w:pPr>
        <w:pStyle w:val="ListParagraph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733A84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[Provide additional details about the return]</w:t>
      </w:r>
    </w:p>
    <w:p w14:paraId="26792319" w14:textId="77777777" w:rsidR="00455A90" w:rsidRPr="00455A90" w:rsidRDefault="003E6AFC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0B422919">
          <v:rect id="_x0000_i1026" style="width:0;height:0" o:hralign="center" o:hrstd="t" o:hrnoshade="t" o:hr="t" fillcolor="#0d0d0d" stroked="f"/>
        </w:pict>
      </w:r>
    </w:p>
    <w:p w14:paraId="10444AFB" w14:textId="77777777" w:rsidR="00455A90" w:rsidRPr="00455A90" w:rsidRDefault="00455A90" w:rsidP="00455A9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Return Method:</w:t>
      </w:r>
    </w:p>
    <w:p w14:paraId="26FD2AF2" w14:textId="77777777" w:rsidR="00455A90" w:rsidRPr="00455A90" w:rsidRDefault="00455A90" w:rsidP="00455A90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Refund</w:t>
      </w:r>
    </w:p>
    <w:p w14:paraId="59653C63" w14:textId="77777777" w:rsidR="00455A90" w:rsidRPr="00455A90" w:rsidRDefault="00455A90" w:rsidP="00455A90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Replacement</w:t>
      </w:r>
    </w:p>
    <w:p w14:paraId="1BCA7DD4" w14:textId="77777777" w:rsidR="00455A90" w:rsidRPr="00455A90" w:rsidRDefault="00455A90" w:rsidP="00455A90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Store Credit</w:t>
      </w:r>
    </w:p>
    <w:p w14:paraId="039F3B41" w14:textId="77777777" w:rsidR="00455A90" w:rsidRPr="00455A90" w:rsidRDefault="003E6AFC" w:rsidP="00455A90">
      <w:pPr>
        <w:spacing w:before="720" w:after="7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042F535E">
          <v:rect id="_x0000_i1027" style="width:0;height:0" o:hralign="center" o:hrstd="t" o:hrnoshade="t" o:hr="t" fillcolor="#0d0d0d" stroked="f"/>
        </w:pict>
      </w:r>
    </w:p>
    <w:p w14:paraId="4249FC04" w14:textId="03C6FB31" w:rsid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336C1A33" w14:textId="77777777" w:rsid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66F673BA" w14:textId="77777777" w:rsid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674E0CA8" w14:textId="77777777" w:rsid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4DD781BB" w14:textId="77777777" w:rsidR="00455A90" w:rsidRPr="00455A90" w:rsidRDefault="00455A90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</w:p>
    <w:p w14:paraId="2B5602AA" w14:textId="77777777" w:rsidR="00455A90" w:rsidRPr="00455A90" w:rsidRDefault="00455A90" w:rsidP="00455A9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lastRenderedPageBreak/>
        <w:t>Return Instructions:</w:t>
      </w:r>
    </w:p>
    <w:p w14:paraId="1DB10C1A" w14:textId="77777777" w:rsidR="00455A90" w:rsidRPr="00455A90" w:rsidRDefault="00455A90" w:rsidP="00455A90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Ensure the product is in its original packaging.</w:t>
      </w:r>
    </w:p>
    <w:p w14:paraId="2C29FAD8" w14:textId="77777777" w:rsidR="00455A90" w:rsidRPr="00455A90" w:rsidRDefault="00455A90" w:rsidP="00455A90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Include all accessories, manuals, and documentation.</w:t>
      </w:r>
    </w:p>
    <w:p w14:paraId="6188E930" w14:textId="77777777" w:rsidR="00455A90" w:rsidRPr="00455A90" w:rsidRDefault="00455A90" w:rsidP="00455A90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Ship the item to the following address:</w:t>
      </w:r>
    </w:p>
    <w:p w14:paraId="5C66C388" w14:textId="5CDFECE6" w:rsidR="00455A90" w:rsidRPr="00455A90" w:rsidRDefault="003E6AFC" w:rsidP="00455A90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720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3E6AFC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77 Francis Street, CARLTON, NSW, 2218</w:t>
      </w:r>
    </w:p>
    <w:p w14:paraId="6D68243A" w14:textId="77777777" w:rsidR="00455A90" w:rsidRPr="00455A90" w:rsidRDefault="003E6AFC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269DE1DD">
          <v:rect id="_x0000_i1028" style="width:0;height:0" o:hralign="center" o:hrstd="t" o:hrnoshade="t" o:hr="t" fillcolor="#0d0d0d" stroked="f"/>
        </w:pict>
      </w:r>
    </w:p>
    <w:p w14:paraId="4F42AD85" w14:textId="77777777" w:rsidR="00455A90" w:rsidRPr="00455A90" w:rsidRDefault="00455A90" w:rsidP="00455A9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For Internal Use Only:</w:t>
      </w:r>
    </w:p>
    <w:p w14:paraId="4C07A93F" w14:textId="77777777" w:rsidR="00455A90" w:rsidRPr="00455A90" w:rsidRDefault="00455A90" w:rsidP="00455A90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Received by:</w:t>
      </w: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 xml:space="preserve"> [Employee Name]</w:t>
      </w:r>
    </w:p>
    <w:p w14:paraId="5CF4BF3C" w14:textId="77777777" w:rsidR="00455A90" w:rsidRPr="00455A90" w:rsidRDefault="00455A90" w:rsidP="00455A90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Date Received:</w:t>
      </w: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 xml:space="preserve"> [Date]</w:t>
      </w:r>
    </w:p>
    <w:p w14:paraId="34594979" w14:textId="77777777" w:rsidR="00455A90" w:rsidRPr="00455A90" w:rsidRDefault="00455A90" w:rsidP="00455A90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Condition of Item:</w:t>
      </w: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 xml:space="preserve"> [Describe the Condition]</w:t>
      </w:r>
    </w:p>
    <w:p w14:paraId="60647747" w14:textId="77777777" w:rsidR="00455A90" w:rsidRPr="00455A90" w:rsidRDefault="00455A90" w:rsidP="00455A90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Action Taken:</w:t>
      </w: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 xml:space="preserve"> [Refund/Replacement/Credit Issued]</w:t>
      </w:r>
    </w:p>
    <w:p w14:paraId="0940D436" w14:textId="77777777" w:rsidR="00455A90" w:rsidRPr="00455A90" w:rsidRDefault="00455A90" w:rsidP="00455A90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Processed by:</w:t>
      </w: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 xml:space="preserve"> [Employee Name]</w:t>
      </w:r>
    </w:p>
    <w:p w14:paraId="1719C0EF" w14:textId="77777777" w:rsidR="00455A90" w:rsidRPr="00455A90" w:rsidRDefault="00455A90" w:rsidP="00455A90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Date Processed:</w:t>
      </w: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 xml:space="preserve"> [Date]</w:t>
      </w:r>
    </w:p>
    <w:p w14:paraId="520B55D5" w14:textId="77777777" w:rsidR="00455A90" w:rsidRPr="00455A90" w:rsidRDefault="003E6AFC" w:rsidP="00455A90">
      <w:pPr>
        <w:spacing w:before="720" w:after="72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pict w14:anchorId="11EEB547">
          <v:rect id="_x0000_i1029" style="width:0;height:0" o:hralign="center" o:hrstd="t" o:hrnoshade="t" o:hr="t" fillcolor="#0d0d0d" stroked="f"/>
        </w:pict>
      </w:r>
    </w:p>
    <w:p w14:paraId="17E8B163" w14:textId="77777777" w:rsidR="00455A90" w:rsidRPr="00455A90" w:rsidRDefault="00455A90" w:rsidP="00455A9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>Thank you for your cooperation.</w:t>
      </w:r>
    </w:p>
    <w:p w14:paraId="54E9D0BF" w14:textId="2F32E60C" w:rsidR="00455A90" w:rsidRPr="00455A90" w:rsidRDefault="00455A90" w:rsidP="00455A9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Cheap Towels Australia</w:t>
      </w:r>
    </w:p>
    <w:p w14:paraId="28FA088E" w14:textId="77777777" w:rsidR="00455A90" w:rsidRPr="00455A90" w:rsidRDefault="00455A90" w:rsidP="00455A9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Customer Service Contact Information:</w:t>
      </w:r>
    </w:p>
    <w:p w14:paraId="3EC1E466" w14:textId="472AB138" w:rsidR="00455A90" w:rsidRPr="00455A90" w:rsidRDefault="00455A90" w:rsidP="00455A90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</w:pPr>
      <w:r w:rsidRPr="00455A90">
        <w:rPr>
          <w:rFonts w:ascii="Arial" w:eastAsia="Times New Roman" w:hAnsi="Arial" w:cs="Arial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en-AU"/>
          <w14:ligatures w14:val="none"/>
        </w:rPr>
        <w:t>Email:</w:t>
      </w:r>
      <w:r w:rsidRPr="00455A90">
        <w:rPr>
          <w:rFonts w:ascii="Arial" w:eastAsia="Times New Roman" w:hAnsi="Arial" w:cs="Arial"/>
          <w:color w:val="0D0D0D"/>
          <w:kern w:val="0"/>
          <w:sz w:val="24"/>
          <w:szCs w:val="24"/>
          <w:lang w:eastAsia="en-AU"/>
          <w14:ligatures w14:val="none"/>
        </w:rPr>
        <w:t xml:space="preserve"> </w:t>
      </w:r>
      <w:r w:rsidRPr="00455A90">
        <w:rPr>
          <w:rFonts w:ascii="Arial" w:hAnsi="Arial" w:cs="Arial"/>
          <w:b/>
          <w:bCs/>
          <w:color w:val="242424"/>
          <w:sz w:val="24"/>
          <w:szCs w:val="24"/>
          <w:shd w:val="clear" w:color="auto" w:fill="FFFFFF"/>
        </w:rPr>
        <w:t>sales@cheaptowelsaustralia.com.au</w:t>
      </w:r>
    </w:p>
    <w:p w14:paraId="0873927B" w14:textId="77777777" w:rsidR="00335938" w:rsidRDefault="00335938"/>
    <w:sectPr w:rsidR="003359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C7587" w14:textId="77777777" w:rsidR="00335938" w:rsidRDefault="00335938" w:rsidP="00335938">
      <w:pPr>
        <w:spacing w:after="0" w:line="240" w:lineRule="auto"/>
      </w:pPr>
      <w:r>
        <w:separator/>
      </w:r>
    </w:p>
  </w:endnote>
  <w:endnote w:type="continuationSeparator" w:id="0">
    <w:p w14:paraId="0D181B44" w14:textId="77777777" w:rsidR="00335938" w:rsidRDefault="00335938" w:rsidP="0033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A9D31" w14:textId="77777777" w:rsidR="00335938" w:rsidRDefault="00335938" w:rsidP="00335938">
      <w:pPr>
        <w:spacing w:after="0" w:line="240" w:lineRule="auto"/>
      </w:pPr>
      <w:r>
        <w:separator/>
      </w:r>
    </w:p>
  </w:footnote>
  <w:footnote w:type="continuationSeparator" w:id="0">
    <w:p w14:paraId="7A401C98" w14:textId="77777777" w:rsidR="00335938" w:rsidRDefault="00335938" w:rsidP="0033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B3DE4" w14:textId="00A9E67D" w:rsidR="00335938" w:rsidRDefault="00335938">
    <w:pPr>
      <w:pStyle w:val="Header"/>
    </w:pPr>
    <w:r>
      <w:rPr>
        <w:noProof/>
        <w:color w:val="FFFFFF" w:themeColor="background1"/>
        <w:sz w:val="24"/>
        <w:szCs w:val="24"/>
      </w:rPr>
      <w:drawing>
        <wp:anchor distT="0" distB="0" distL="114300" distR="114300" simplePos="0" relativeHeight="251660288" behindDoc="0" locked="0" layoutInCell="1" allowOverlap="1" wp14:anchorId="5DBB544C" wp14:editId="5F878A58">
          <wp:simplePos x="0" y="0"/>
          <wp:positionH relativeFrom="margin">
            <wp:posOffset>5287609</wp:posOffset>
          </wp:positionH>
          <wp:positionV relativeFrom="paragraph">
            <wp:posOffset>-95897</wp:posOffset>
          </wp:positionV>
          <wp:extent cx="1042670" cy="1042670"/>
          <wp:effectExtent l="0" t="0" r="5080" b="5080"/>
          <wp:wrapNone/>
          <wp:docPr id="15265828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582816" name="Picture 15265828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0" o:hralign="center" o:bullet="t" o:hrstd="t" o:hrnoshade="t" o:hr="t" fillcolor="#0d0d0d" stroked="f"/>
    </w:pict>
  </w:numPicBullet>
  <w:abstractNum w:abstractNumId="0" w15:restartNumberingAfterBreak="0">
    <w:nsid w:val="097D2912"/>
    <w:multiLevelType w:val="multilevel"/>
    <w:tmpl w:val="BA54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EC719C"/>
    <w:multiLevelType w:val="hybridMultilevel"/>
    <w:tmpl w:val="96664A10"/>
    <w:lvl w:ilvl="0" w:tplc="CC2AF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810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3C9C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786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EA1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C033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3E5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9C7B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626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8C299E"/>
    <w:multiLevelType w:val="multilevel"/>
    <w:tmpl w:val="7770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4674FD"/>
    <w:multiLevelType w:val="multilevel"/>
    <w:tmpl w:val="B206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BD62F2"/>
    <w:multiLevelType w:val="multilevel"/>
    <w:tmpl w:val="7242E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54617F"/>
    <w:multiLevelType w:val="multilevel"/>
    <w:tmpl w:val="30D6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E74480"/>
    <w:multiLevelType w:val="multilevel"/>
    <w:tmpl w:val="4908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176239">
    <w:abstractNumId w:val="6"/>
  </w:num>
  <w:num w:numId="2" w16cid:durableId="1324504634">
    <w:abstractNumId w:val="0"/>
  </w:num>
  <w:num w:numId="3" w16cid:durableId="18285662">
    <w:abstractNumId w:val="3"/>
  </w:num>
  <w:num w:numId="4" w16cid:durableId="2121950038">
    <w:abstractNumId w:val="4"/>
  </w:num>
  <w:num w:numId="5" w16cid:durableId="1636373590">
    <w:abstractNumId w:val="2"/>
  </w:num>
  <w:num w:numId="6" w16cid:durableId="72549505">
    <w:abstractNumId w:val="5"/>
  </w:num>
  <w:num w:numId="7" w16cid:durableId="60935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38"/>
    <w:rsid w:val="00335938"/>
    <w:rsid w:val="003E6AFC"/>
    <w:rsid w:val="00455A90"/>
    <w:rsid w:val="005510FF"/>
    <w:rsid w:val="006A2801"/>
    <w:rsid w:val="00733A84"/>
    <w:rsid w:val="00AD1E70"/>
    <w:rsid w:val="00E84E49"/>
    <w:rsid w:val="00E94E5E"/>
    <w:rsid w:val="00E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967BA49"/>
  <w15:chartTrackingRefBased/>
  <w15:docId w15:val="{A99A9EA1-3F50-46FD-A652-14841469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938"/>
  </w:style>
  <w:style w:type="paragraph" w:styleId="Footer">
    <w:name w:val="footer"/>
    <w:basedOn w:val="Normal"/>
    <w:link w:val="FooterChar"/>
    <w:uiPriority w:val="99"/>
    <w:unhideWhenUsed/>
    <w:rsid w:val="00335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938"/>
  </w:style>
  <w:style w:type="paragraph" w:styleId="NormalWeb">
    <w:name w:val="Normal (Web)"/>
    <w:basedOn w:val="Normal"/>
    <w:uiPriority w:val="99"/>
    <w:semiHidden/>
    <w:unhideWhenUsed/>
    <w:rsid w:val="0045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455A90"/>
    <w:rPr>
      <w:b/>
      <w:bCs/>
    </w:rPr>
  </w:style>
  <w:style w:type="paragraph" w:customStyle="1" w:styleId="task-list-item">
    <w:name w:val="task-list-item"/>
    <w:basedOn w:val="Normal"/>
    <w:rsid w:val="00455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455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Voon</dc:creator>
  <cp:keywords/>
  <dc:description/>
  <cp:lastModifiedBy>Joshua Voon</cp:lastModifiedBy>
  <cp:revision>3</cp:revision>
  <dcterms:created xsi:type="dcterms:W3CDTF">2024-05-23T14:14:00Z</dcterms:created>
  <dcterms:modified xsi:type="dcterms:W3CDTF">2024-05-23T22:20:00Z</dcterms:modified>
</cp:coreProperties>
</file>